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84" w:rsidRDefault="00D57350" w:rsidP="00906284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284">
        <w:rPr>
          <w:rFonts w:ascii="Times New Roman" w:hAnsi="Times New Roman" w:cs="Times New Roman"/>
          <w:b/>
          <w:sz w:val="28"/>
          <w:szCs w:val="24"/>
        </w:rPr>
        <w:t xml:space="preserve">Занятость выпускников ГОУ </w:t>
      </w:r>
      <w:proofErr w:type="gramStart"/>
      <w:r w:rsidRPr="00906284">
        <w:rPr>
          <w:rFonts w:ascii="Times New Roman" w:hAnsi="Times New Roman" w:cs="Times New Roman"/>
          <w:b/>
          <w:sz w:val="28"/>
          <w:szCs w:val="24"/>
        </w:rPr>
        <w:t>« Забайкальский</w:t>
      </w:r>
      <w:proofErr w:type="gramEnd"/>
      <w:r w:rsidRPr="00906284">
        <w:rPr>
          <w:rFonts w:ascii="Times New Roman" w:hAnsi="Times New Roman" w:cs="Times New Roman"/>
          <w:b/>
          <w:sz w:val="28"/>
          <w:szCs w:val="24"/>
        </w:rPr>
        <w:t xml:space="preserve"> центр специального образования и развития </w:t>
      </w:r>
    </w:p>
    <w:p w:rsidR="00D57350" w:rsidRPr="00906284" w:rsidRDefault="00D57350" w:rsidP="00906284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284">
        <w:rPr>
          <w:rFonts w:ascii="Times New Roman" w:hAnsi="Times New Roman" w:cs="Times New Roman"/>
          <w:b/>
          <w:sz w:val="28"/>
          <w:szCs w:val="24"/>
        </w:rPr>
        <w:t>« Открытый</w:t>
      </w:r>
      <w:proofErr w:type="gramEnd"/>
      <w:r w:rsidRPr="00906284">
        <w:rPr>
          <w:rFonts w:ascii="Times New Roman" w:hAnsi="Times New Roman" w:cs="Times New Roman"/>
          <w:b/>
          <w:sz w:val="28"/>
          <w:szCs w:val="24"/>
        </w:rPr>
        <w:t xml:space="preserve"> мир»</w:t>
      </w:r>
      <w:r w:rsidR="00906284">
        <w:rPr>
          <w:rFonts w:ascii="Times New Roman" w:hAnsi="Times New Roman" w:cs="Times New Roman"/>
          <w:b/>
          <w:sz w:val="28"/>
          <w:szCs w:val="24"/>
        </w:rPr>
        <w:t xml:space="preserve"> за пять лет</w:t>
      </w:r>
      <w:r w:rsidRPr="00906284">
        <w:rPr>
          <w:rFonts w:ascii="Times New Roman" w:hAnsi="Times New Roman" w:cs="Times New Roman"/>
          <w:b/>
          <w:sz w:val="28"/>
          <w:szCs w:val="24"/>
        </w:rPr>
        <w:t>.</w:t>
      </w:r>
    </w:p>
    <w:p w:rsidR="00BC60E6" w:rsidRPr="00906284" w:rsidRDefault="00BC60E6" w:rsidP="00906284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02"/>
        <w:gridCol w:w="1943"/>
        <w:gridCol w:w="1943"/>
        <w:gridCol w:w="1943"/>
        <w:gridCol w:w="1943"/>
        <w:gridCol w:w="1943"/>
        <w:gridCol w:w="1943"/>
      </w:tblGrid>
      <w:tr w:rsidR="00906284" w:rsidRPr="00487A5D" w:rsidTr="00444DA5">
        <w:tc>
          <w:tcPr>
            <w:tcW w:w="2802" w:type="dxa"/>
          </w:tcPr>
          <w:p w:rsidR="00906284" w:rsidRPr="00487A5D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06284" w:rsidRPr="00487A5D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943" w:type="dxa"/>
          </w:tcPr>
          <w:p w:rsidR="00906284" w:rsidRPr="00487A5D" w:rsidRDefault="00906284" w:rsidP="000A7321">
            <w:pPr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487A5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487A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6284" w:rsidRPr="00487A5D" w:rsidRDefault="00906284" w:rsidP="000A7321">
            <w:pPr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b/>
                <w:sz w:val="24"/>
                <w:szCs w:val="24"/>
              </w:rPr>
              <w:t>Всего-9</w:t>
            </w: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, с/с.-5, дист.обуч.4.- 2 из них в 10 класс</w:t>
            </w:r>
          </w:p>
        </w:tc>
        <w:tc>
          <w:tcPr>
            <w:tcW w:w="1943" w:type="dxa"/>
          </w:tcPr>
          <w:p w:rsidR="00906284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гг. Всего –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8, </w:t>
            </w:r>
          </w:p>
          <w:p w:rsidR="00906284" w:rsidRPr="00EE0261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 - 6</w:t>
            </w:r>
          </w:p>
          <w:p w:rsidR="00906284" w:rsidRPr="00487A5D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гг.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25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 – 7</w:t>
            </w:r>
          </w:p>
          <w:p w:rsidR="00906284" w:rsidRPr="00487A5D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гг.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12</w:t>
            </w:r>
          </w:p>
          <w:p w:rsidR="00906284" w:rsidRPr="00BF3F6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F64">
              <w:rPr>
                <w:rFonts w:ascii="Times New Roman" w:hAnsi="Times New Roman" w:cs="Times New Roman"/>
                <w:sz w:val="24"/>
                <w:szCs w:val="24"/>
              </w:rPr>
              <w:t>Несл</w:t>
            </w:r>
            <w:proofErr w:type="spellEnd"/>
            <w:r w:rsidRPr="00BF3F64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64">
              <w:rPr>
                <w:rFonts w:ascii="Times New Roman" w:hAnsi="Times New Roman" w:cs="Times New Roman"/>
                <w:sz w:val="24"/>
                <w:szCs w:val="24"/>
              </w:rPr>
              <w:t>Слаб - 8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гг.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– 7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84" w:rsidRPr="00BF3F6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64">
              <w:rPr>
                <w:rFonts w:ascii="Times New Roman" w:hAnsi="Times New Roman" w:cs="Times New Roman"/>
                <w:sz w:val="24"/>
                <w:szCs w:val="24"/>
              </w:rPr>
              <w:t>Слаб - 7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гг.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14</w:t>
            </w:r>
          </w:p>
          <w:p w:rsidR="00906284" w:rsidRP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284">
              <w:rPr>
                <w:rFonts w:ascii="Times New Roman" w:hAnsi="Times New Roman" w:cs="Times New Roman"/>
                <w:sz w:val="24"/>
                <w:szCs w:val="24"/>
              </w:rPr>
              <w:t>Н/с – 4</w:t>
            </w:r>
          </w:p>
          <w:p w:rsidR="00906284" w:rsidRP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28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906284">
              <w:rPr>
                <w:rFonts w:ascii="Times New Roman" w:hAnsi="Times New Roman" w:cs="Times New Roman"/>
                <w:sz w:val="24"/>
                <w:szCs w:val="24"/>
              </w:rPr>
              <w:t>/с – 5</w:t>
            </w:r>
          </w:p>
          <w:p w:rsidR="00906284" w:rsidRP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284">
              <w:rPr>
                <w:rFonts w:ascii="Times New Roman" w:hAnsi="Times New Roman" w:cs="Times New Roman"/>
                <w:sz w:val="24"/>
                <w:szCs w:val="24"/>
              </w:rPr>
              <w:t>РАС - 5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284" w:rsidRPr="00487A5D" w:rsidTr="00444DA5">
        <w:tc>
          <w:tcPr>
            <w:tcW w:w="2802" w:type="dxa"/>
          </w:tcPr>
          <w:p w:rsidR="00906284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  <w:p w:rsidR="00906284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84" w:rsidRPr="00487A5D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Pr="00487A5D" w:rsidRDefault="00906284" w:rsidP="000A7321">
            <w:pPr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1-с/с</w:t>
            </w:r>
          </w:p>
        </w:tc>
        <w:tc>
          <w:tcPr>
            <w:tcW w:w="1943" w:type="dxa"/>
          </w:tcPr>
          <w:p w:rsidR="00906284" w:rsidRPr="00487A5D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6284" w:rsidRPr="00487A5D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н/с - 1 </w:t>
            </w:r>
          </w:p>
        </w:tc>
      </w:tr>
      <w:tr w:rsidR="00906284" w:rsidRPr="00487A5D" w:rsidTr="00444DA5">
        <w:tc>
          <w:tcPr>
            <w:tcW w:w="2802" w:type="dxa"/>
          </w:tcPr>
          <w:p w:rsidR="00906284" w:rsidRPr="00487A5D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средне-специальных </w:t>
            </w: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учебных заведениях</w:t>
            </w:r>
          </w:p>
        </w:tc>
        <w:tc>
          <w:tcPr>
            <w:tcW w:w="1943" w:type="dxa"/>
          </w:tcPr>
          <w:p w:rsidR="00906284" w:rsidRPr="00487A5D" w:rsidRDefault="00906284" w:rsidP="000A7321">
            <w:pPr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 xml:space="preserve"> 4 сл/с.,</w:t>
            </w:r>
          </w:p>
          <w:p w:rsidR="00906284" w:rsidRPr="00487A5D" w:rsidRDefault="00906284" w:rsidP="000A7321">
            <w:pPr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proofErr w:type="spellStart"/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. в 10 кл.</w:t>
            </w:r>
          </w:p>
        </w:tc>
        <w:tc>
          <w:tcPr>
            <w:tcW w:w="1943" w:type="dxa"/>
          </w:tcPr>
          <w:p w:rsidR="00906284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13, </w:t>
            </w:r>
          </w:p>
          <w:p w:rsidR="00906284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Слаб. – 6, </w:t>
            </w:r>
          </w:p>
          <w:p w:rsidR="00906284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Несл-7</w:t>
            </w:r>
          </w:p>
          <w:p w:rsidR="00906284" w:rsidRPr="00487A5D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12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 – 6</w:t>
            </w:r>
          </w:p>
          <w:p w:rsidR="00906284" w:rsidRPr="00487A5D" w:rsidRDefault="00906284" w:rsidP="00BF3F64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 – 3</w:t>
            </w:r>
          </w:p>
          <w:p w:rsidR="00906284" w:rsidRDefault="00906284" w:rsidP="00906284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- 8</w:t>
            </w:r>
            <w:bookmarkStart w:id="0" w:name="_GoBack"/>
            <w:bookmarkEnd w:id="0"/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- 7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– 5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 –2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 -  4</w:t>
            </w:r>
          </w:p>
        </w:tc>
      </w:tr>
      <w:tr w:rsidR="00906284" w:rsidRPr="00487A5D" w:rsidTr="00444DA5">
        <w:tc>
          <w:tcPr>
            <w:tcW w:w="2802" w:type="dxa"/>
          </w:tcPr>
          <w:p w:rsidR="00906284" w:rsidRPr="00487A5D" w:rsidRDefault="00906284" w:rsidP="00B47584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Не трудоустроены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обучаются</w:t>
            </w:r>
          </w:p>
        </w:tc>
        <w:tc>
          <w:tcPr>
            <w:tcW w:w="1943" w:type="dxa"/>
          </w:tcPr>
          <w:p w:rsidR="00906284" w:rsidRPr="00487A5D" w:rsidRDefault="00906284" w:rsidP="000A7321">
            <w:pPr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87A5D">
              <w:rPr>
                <w:rFonts w:ascii="Times New Roman" w:hAnsi="Times New Roman" w:cs="Times New Roman"/>
                <w:sz w:val="24"/>
                <w:szCs w:val="24"/>
              </w:rPr>
              <w:t>1-дист.</w:t>
            </w:r>
          </w:p>
        </w:tc>
        <w:tc>
          <w:tcPr>
            <w:tcW w:w="1943" w:type="dxa"/>
          </w:tcPr>
          <w:p w:rsidR="00906284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6284" w:rsidRPr="00487A5D" w:rsidRDefault="00906284" w:rsidP="000A7321">
            <w:pPr>
              <w:ind w:left="0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Всего-10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болезни - 5</w:t>
            </w:r>
          </w:p>
          <w:p w:rsidR="00906284" w:rsidRPr="00487A5D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 1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 – 1</w:t>
            </w:r>
          </w:p>
          <w:p w:rsidR="00906284" w:rsidRDefault="00906284" w:rsidP="00F93132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 - 1</w:t>
            </w:r>
          </w:p>
        </w:tc>
      </w:tr>
    </w:tbl>
    <w:p w:rsidR="002331A3" w:rsidRPr="00487A5D" w:rsidRDefault="002331A3" w:rsidP="00D5735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C1EFE" w:rsidRPr="00487A5D" w:rsidRDefault="003C1EFE" w:rsidP="00D5735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3C1EFE" w:rsidRPr="00487A5D" w:rsidSect="003C1EFE">
      <w:pgSz w:w="16838" w:h="11906" w:orient="landscape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9D9"/>
    <w:multiLevelType w:val="hybridMultilevel"/>
    <w:tmpl w:val="3A205822"/>
    <w:lvl w:ilvl="0" w:tplc="899A3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50"/>
    <w:rsid w:val="001204D8"/>
    <w:rsid w:val="001D76DD"/>
    <w:rsid w:val="001F4D66"/>
    <w:rsid w:val="002057D3"/>
    <w:rsid w:val="002331A3"/>
    <w:rsid w:val="002A70B0"/>
    <w:rsid w:val="002D4626"/>
    <w:rsid w:val="00374FFD"/>
    <w:rsid w:val="003C1EFE"/>
    <w:rsid w:val="00487A5D"/>
    <w:rsid w:val="00514C77"/>
    <w:rsid w:val="00614AFF"/>
    <w:rsid w:val="00645BF8"/>
    <w:rsid w:val="00754249"/>
    <w:rsid w:val="007F617E"/>
    <w:rsid w:val="0080339A"/>
    <w:rsid w:val="00817190"/>
    <w:rsid w:val="00836991"/>
    <w:rsid w:val="00906284"/>
    <w:rsid w:val="00961F23"/>
    <w:rsid w:val="00A01741"/>
    <w:rsid w:val="00A038B5"/>
    <w:rsid w:val="00B36C99"/>
    <w:rsid w:val="00B47584"/>
    <w:rsid w:val="00BC60E6"/>
    <w:rsid w:val="00BF3F64"/>
    <w:rsid w:val="00C8204C"/>
    <w:rsid w:val="00CD52A4"/>
    <w:rsid w:val="00CD58E3"/>
    <w:rsid w:val="00D16BE0"/>
    <w:rsid w:val="00D5303A"/>
    <w:rsid w:val="00D57350"/>
    <w:rsid w:val="00D74575"/>
    <w:rsid w:val="00D76012"/>
    <w:rsid w:val="00DB42FC"/>
    <w:rsid w:val="00E9387E"/>
    <w:rsid w:val="00EA3AFE"/>
    <w:rsid w:val="00EE0261"/>
    <w:rsid w:val="00F40960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7C8B"/>
  <w15:docId w15:val="{856AFCC6-0986-458D-9C2A-43F2F74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11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CC53A-AF85-49D7-85DB-F1392420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2024-10-08T01:59:00Z</dcterms:created>
  <dcterms:modified xsi:type="dcterms:W3CDTF">2024-10-08T01:59:00Z</dcterms:modified>
</cp:coreProperties>
</file>